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13E" w:rsidRPr="00605E3C" w:rsidRDefault="0088113E" w:rsidP="0088113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88113E" w:rsidRPr="00605E3C" w:rsidRDefault="0088113E" w:rsidP="0088113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8113E" w:rsidRPr="00605E3C" w:rsidRDefault="0088113E" w:rsidP="0088113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88113E" w:rsidRPr="00605E3C" w:rsidRDefault="00932599" w:rsidP="0088113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03.10.2025 № 1565</w:t>
      </w:r>
      <w:bookmarkStart w:id="0" w:name="_GoBack"/>
      <w:bookmarkEnd w:id="0"/>
    </w:p>
    <w:p w:rsidR="0088113E" w:rsidRDefault="0088113E" w:rsidP="008811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113E" w:rsidRDefault="0088113E" w:rsidP="0088113E">
      <w:pPr>
        <w:spacing w:after="0"/>
        <w:jc w:val="right"/>
      </w:pPr>
      <w:r w:rsidRPr="0078181D">
        <w:rPr>
          <w:rFonts w:ascii="Times New Roman" w:hAnsi="Times New Roman" w:cs="Times New Roman"/>
          <w:sz w:val="28"/>
          <w:szCs w:val="28"/>
        </w:rPr>
        <w:t>Типовая 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41"/>
        <w:gridCol w:w="1416"/>
        <w:gridCol w:w="340"/>
        <w:gridCol w:w="2382"/>
        <w:gridCol w:w="404"/>
      </w:tblGrid>
      <w:tr w:rsidR="0088113E" w:rsidTr="0088113E">
        <w:tc>
          <w:tcPr>
            <w:tcW w:w="9418" w:type="dxa"/>
            <w:gridSpan w:val="6"/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8113E" w:rsidRDefault="00EB51B0" w:rsidP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EB51B0" w:rsidRPr="00EB51B0" w:rsidRDefault="00EB51B0" w:rsidP="00981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1B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</w:t>
            </w:r>
            <w:r w:rsidR="00981C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контроля</w:t>
            </w:r>
            <w:r w:rsidRPr="00EB51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 ОБ ОТСРОЧКЕ ИСПОЛНЕНИЯ ПРЕДПИСАНИЯ</w:t>
            </w:r>
          </w:p>
        </w:tc>
      </w:tr>
      <w:tr w:rsidR="0088113E" w:rsidTr="0088113E">
        <w:tc>
          <w:tcPr>
            <w:tcW w:w="4876" w:type="dxa"/>
            <w:gridSpan w:val="2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2" w:type="dxa"/>
            <w:gridSpan w:val="4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 20___ г.</w:t>
            </w:r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 w:rsidP="00997B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Рассмотрев ходатайство контролируемого лица: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ссылка на ходатайство, дата, номер)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_______________________________________________________________,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юридического лица, фамилия, имя, отчество (при наличии) индивидуального предпринимателя, гражданина, ИНН)</w:t>
            </w:r>
            <w:proofErr w:type="gramEnd"/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 w:rsidP="0088113E">
            <w:pPr>
              <w:autoSpaceDE w:val="0"/>
              <w:autoSpaceDN w:val="0"/>
              <w:adjustRightInd w:val="0"/>
              <w:spacing w:after="0" w:line="240" w:lineRule="auto"/>
              <w:ind w:right="-4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должностного лица контрольного органа 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_________________________________________________________________,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ссылка на представление, дата, номер)</w:t>
            </w:r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выданного _________________________________________________________________,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фамилия, имя, отчество (при наличии),</w:t>
            </w:r>
            <w:proofErr w:type="gramEnd"/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должность должностного лица)</w:t>
            </w:r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отсрочке исполнения предписания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 № ____, выданного по результатам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_________________________________________________________________,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контрольного мероприятия/контрольного мероприятия без взаимодействия с контролируемым лицом)</w:t>
            </w:r>
          </w:p>
        </w:tc>
      </w:tr>
      <w:tr w:rsidR="0088113E" w:rsidTr="0088113E">
        <w:tc>
          <w:tcPr>
            <w:tcW w:w="9418" w:type="dxa"/>
            <w:gridSpan w:val="6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проведенного в рамках муниципального контроля </w:t>
            </w:r>
            <w:r w:rsidR="00640C62">
              <w:rPr>
                <w:rFonts w:ascii="Times New Roman" w:hAnsi="Times New Roman" w:cs="Times New Roman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решением/заданием _________________________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_________________________________________________________________,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ссылка на решение/задание уполномоченного должностного лица контрольного органа о проведении контрольного мероприятия/контрольного мероприятия без взаимодействия с контролируемым лицом, дата, номер решения/задания)</w:t>
            </w:r>
          </w:p>
        </w:tc>
      </w:tr>
      <w:tr w:rsidR="0088113E" w:rsidTr="0088113E">
        <w:trPr>
          <w:gridAfter w:val="1"/>
          <w:wAfter w:w="404" w:type="dxa"/>
        </w:trPr>
        <w:tc>
          <w:tcPr>
            <w:tcW w:w="9014" w:type="dxa"/>
            <w:gridSpan w:val="5"/>
            <w:tcBorders>
              <w:top w:val="single" w:sz="4" w:space="0" w:color="auto"/>
            </w:tcBorders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адресу: ______________________________________________________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адрес места осуществления контролируемым лицом деятельности)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 акта: ______________________________________________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88113E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ссылка на акт контрольного мероприятия/</w:t>
            </w:r>
            <w:proofErr w:type="gramEnd"/>
          </w:p>
          <w:p w:rsidR="0088113E" w:rsidRPr="0088113E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контрольного мероприятия без взаимодействия с контролируемым лицом,</w:t>
            </w:r>
          </w:p>
          <w:p w:rsidR="0088113E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дата, номер)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нарушении ___________________________________________________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88113E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13E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юридического лица, фамилия, имя, отчество (при наличии) индивидуального предпринимателя, гражданина, ИНН)</w:t>
            </w:r>
            <w:proofErr w:type="gramEnd"/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 w:rsidP="0088113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требований, установлено _______________________</w:t>
            </w:r>
            <w:r w:rsidR="00997B3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997B38" w:rsidRDefault="00997B38" w:rsidP="00997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997B38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(указывается наличие обстоятельств либо отсутствие обстоятельств,</w:t>
            </w:r>
            <w:proofErr w:type="gramEnd"/>
          </w:p>
          <w:p w:rsidR="0088113E" w:rsidRDefault="0088113E" w:rsidP="00997B3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 xml:space="preserve">вследствие </w:t>
            </w:r>
            <w:proofErr w:type="gramStart"/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997B3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предписания невозможно в установленный срок)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Pr="00997B38" w:rsidRDefault="0088113E" w:rsidP="00997B38">
            <w:pPr>
              <w:autoSpaceDE w:val="0"/>
              <w:autoSpaceDN w:val="0"/>
              <w:adjustRightInd w:val="0"/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B38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изложенного, руководствуясь </w:t>
            </w:r>
            <w:hyperlink r:id="rId5" w:history="1">
              <w:r w:rsidRPr="00997B38">
                <w:rPr>
                  <w:rFonts w:ascii="Times New Roman" w:hAnsi="Times New Roman" w:cs="Times New Roman"/>
                  <w:sz w:val="28"/>
                  <w:szCs w:val="28"/>
                </w:rPr>
                <w:t>частью 1 статьи 93</w:t>
              </w:r>
            </w:hyperlink>
            <w:r w:rsidRPr="00997B3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31.07.2020 </w:t>
            </w:r>
            <w:r w:rsidR="00997B38" w:rsidRPr="00997B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97B38">
              <w:rPr>
                <w:rFonts w:ascii="Times New Roman" w:hAnsi="Times New Roman" w:cs="Times New Roman"/>
                <w:sz w:val="28"/>
                <w:szCs w:val="28"/>
              </w:rPr>
              <w:t xml:space="preserve"> 248-ФЗ </w:t>
            </w:r>
            <w:r w:rsidR="00997B38" w:rsidRPr="00997B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7B38">
              <w:rPr>
                <w:rFonts w:ascii="Times New Roman" w:hAnsi="Times New Roman" w:cs="Times New Roman"/>
                <w:sz w:val="28"/>
                <w:szCs w:val="28"/>
              </w:rPr>
              <w:t>О государственном контроле (надзоре) и муниципальном контроле в Российской Федерации</w:t>
            </w:r>
            <w:r w:rsidR="00997B38" w:rsidRPr="00997B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7B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РЕШИЛ: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ходатайство контролируемого лица: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(указывается ссылка на ходатайство, дата, номер)</w:t>
            </w:r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юридического лица,</w:t>
            </w:r>
            <w:proofErr w:type="gramEnd"/>
          </w:p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индивидуального предпринимателя, гражданина)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 w:rsidP="00997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отсрочке исполнения предписания от ___.___.20___ </w:t>
            </w:r>
            <w:r w:rsidR="00997B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97B38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удовлетворить/оставить без удовлетворения ________________________.</w:t>
            </w:r>
          </w:p>
        </w:tc>
      </w:tr>
      <w:tr w:rsidR="0088113E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 w:rsidP="00997B3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Перенести срок исполнения пункта (пунктов) __________ предписания от ___.___.20___ </w:t>
            </w:r>
            <w:r w:rsidR="00997B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 w:rsidR="00997B3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срок до ___.___.20___ включительно.</w:t>
            </w:r>
          </w:p>
        </w:tc>
      </w:tr>
      <w:tr w:rsidR="0088113E" w:rsidTr="00997B38">
        <w:trPr>
          <w:gridAfter w:val="1"/>
          <w:wAfter w:w="404" w:type="dxa"/>
        </w:trPr>
        <w:tc>
          <w:tcPr>
            <w:tcW w:w="9014" w:type="dxa"/>
            <w:gridSpan w:val="5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принято:</w:t>
            </w:r>
          </w:p>
        </w:tc>
      </w:tr>
      <w:tr w:rsidR="0088113E" w:rsidTr="00640C62">
        <w:trPr>
          <w:gridAfter w:val="1"/>
          <w:wAfter w:w="404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" w:type="dxa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88113E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13E" w:rsidTr="00640C62">
        <w:trPr>
          <w:gridAfter w:val="1"/>
          <w:wAfter w:w="404" w:type="dxa"/>
        </w:trPr>
        <w:tc>
          <w:tcPr>
            <w:tcW w:w="4535" w:type="dxa"/>
            <w:tcBorders>
              <w:top w:val="single" w:sz="4" w:space="0" w:color="auto"/>
            </w:tcBorders>
          </w:tcPr>
          <w:p w:rsidR="0088113E" w:rsidRPr="00997B38" w:rsidRDefault="0088113E" w:rsidP="00640C6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наличии), должность руководителя</w:t>
            </w:r>
            <w:proofErr w:type="gramEnd"/>
          </w:p>
          <w:p w:rsidR="0088113E" w:rsidRPr="00997B38" w:rsidRDefault="0088113E" w:rsidP="00640C6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(заместителя руководителя)</w:t>
            </w:r>
          </w:p>
          <w:p w:rsidR="0088113E" w:rsidRPr="00997B38" w:rsidRDefault="0088113E" w:rsidP="00640C6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контрольного органа, принявшего решение)</w:t>
            </w:r>
          </w:p>
        </w:tc>
        <w:tc>
          <w:tcPr>
            <w:tcW w:w="341" w:type="dxa"/>
            <w:tcBorders>
              <w:left w:val="nil"/>
            </w:tcBorders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88113E" w:rsidRPr="00997B38" w:rsidRDefault="00881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3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640C62" w:rsidRDefault="00640C62" w:rsidP="00997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7B38" w:rsidRPr="00997B38" w:rsidRDefault="00997B38" w:rsidP="00997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B38">
        <w:rPr>
          <w:rFonts w:ascii="Times New Roman" w:hAnsi="Times New Roman" w:cs="Times New Roman"/>
          <w:sz w:val="28"/>
          <w:szCs w:val="28"/>
        </w:rPr>
        <w:t xml:space="preserve">Исполняющий обязанности руководителя                          </w:t>
      </w:r>
    </w:p>
    <w:p w:rsidR="00997B38" w:rsidRPr="00997B38" w:rsidRDefault="00997B38" w:rsidP="00997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B38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97B38"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 w:rsidRPr="00997B38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p w:rsidR="00997B38" w:rsidRPr="00997B38" w:rsidRDefault="00997B38">
      <w:pPr>
        <w:rPr>
          <w:rFonts w:ascii="Times New Roman" w:hAnsi="Times New Roman" w:cs="Times New Roman"/>
          <w:sz w:val="28"/>
          <w:szCs w:val="28"/>
        </w:rPr>
      </w:pPr>
    </w:p>
    <w:sectPr w:rsidR="00997B38" w:rsidRPr="00997B38" w:rsidSect="00640C62">
      <w:pgSz w:w="11906" w:h="16838"/>
      <w:pgMar w:top="102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47"/>
    <w:rsid w:val="001A005D"/>
    <w:rsid w:val="002834A6"/>
    <w:rsid w:val="003C3147"/>
    <w:rsid w:val="00640C62"/>
    <w:rsid w:val="0088113E"/>
    <w:rsid w:val="00932599"/>
    <w:rsid w:val="00981C63"/>
    <w:rsid w:val="00997B38"/>
    <w:rsid w:val="00EB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9669&amp;dst=101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dcterms:created xsi:type="dcterms:W3CDTF">2025-10-06T07:27:00Z</dcterms:created>
  <dcterms:modified xsi:type="dcterms:W3CDTF">2025-10-06T07:27:00Z</dcterms:modified>
</cp:coreProperties>
</file>